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3" w:rsidRPr="000F1F43" w:rsidRDefault="000F1F43" w:rsidP="000F1F4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0F1F43">
        <w:rPr>
          <w:rFonts w:ascii="Times New Roman" w:eastAsia="Times New Roman" w:hAnsi="Times New Roman" w:cs="Times New Roman"/>
          <w:sz w:val="24"/>
          <w:szCs w:val="24"/>
          <w:lang w:eastAsia="zh-CN"/>
        </w:rPr>
        <w:t>Title: What Should We Eat? (The Omnivore’s Dilemma!!)</w:t>
      </w:r>
    </w:p>
    <w:p w:rsidR="000F1F43" w:rsidRPr="000F1F43" w:rsidRDefault="000F1F43" w:rsidP="000F1F4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1F43" w:rsidRPr="000F1F43" w:rsidRDefault="000F1F43" w:rsidP="000F1F4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F43">
        <w:rPr>
          <w:rFonts w:ascii="Times New Roman" w:eastAsia="Times New Roman" w:hAnsi="Times New Roman" w:cs="Times New Roman"/>
          <w:sz w:val="24"/>
          <w:szCs w:val="24"/>
          <w:lang w:eastAsia="zh-CN"/>
        </w:rPr>
        <w:t>Abstract: As much of the U.S. population is presented with an ever-increasing choice of available foods, what should we eat? This question is central to my non-majors biology course, Our Food: Science and Production (</w:t>
      </w:r>
      <w:proofErr w:type="spellStart"/>
      <w:r w:rsidRPr="000F1F43">
        <w:rPr>
          <w:rFonts w:ascii="Times New Roman" w:eastAsia="Times New Roman" w:hAnsi="Times New Roman" w:cs="Times New Roman"/>
          <w:sz w:val="24"/>
          <w:szCs w:val="24"/>
          <w:lang w:eastAsia="zh-CN"/>
        </w:rPr>
        <w:t>Biol</w:t>
      </w:r>
      <w:proofErr w:type="spellEnd"/>
      <w:r w:rsidRPr="000F1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2001). We will explore this question from a variety of perspectives, including: culture, flavor, nutrition, and sustainability.</w:t>
      </w:r>
    </w:p>
    <w:p w:rsidR="00495082" w:rsidRDefault="00495082" w:rsidP="000F1F43">
      <w:pPr>
        <w:rPr>
          <w:rFonts w:eastAsiaTheme="minorEastAsia"/>
          <w:lang w:eastAsia="zh-CN"/>
        </w:rPr>
      </w:pPr>
    </w:p>
    <w:p w:rsidR="000F1F43" w:rsidRPr="000F1F43" w:rsidRDefault="000F1F43" w:rsidP="000F1F43">
      <w:pPr>
        <w:rPr>
          <w:rFonts w:eastAsiaTheme="minorEastAsia"/>
          <w:lang w:eastAsia="zh-CN"/>
        </w:rPr>
      </w:pPr>
      <w:r>
        <w:rPr>
          <w:rFonts w:ascii="Arial" w:hAnsi="Arial" w:cs="Arial"/>
          <w:color w:val="222222"/>
          <w:shd w:val="clear" w:color="auto" w:fill="FFFFFF"/>
        </w:rPr>
        <w:t>As this is not a research-based talk, I do not have papers to share.</w:t>
      </w:r>
    </w:p>
    <w:sectPr w:rsidR="000F1F43" w:rsidRPr="000F1F43" w:rsidSect="00AA6864">
      <w:pgSz w:w="12240" w:h="15840"/>
      <w:pgMar w:top="1360" w:right="1360" w:bottom="117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82"/>
    <w:rsid w:val="000B2A7B"/>
    <w:rsid w:val="000F1F43"/>
    <w:rsid w:val="001142F2"/>
    <w:rsid w:val="00131467"/>
    <w:rsid w:val="001E0D32"/>
    <w:rsid w:val="00376604"/>
    <w:rsid w:val="00391B8F"/>
    <w:rsid w:val="00495082"/>
    <w:rsid w:val="004D2CD7"/>
    <w:rsid w:val="0056225B"/>
    <w:rsid w:val="005A4321"/>
    <w:rsid w:val="005C3550"/>
    <w:rsid w:val="005E7AA8"/>
    <w:rsid w:val="00610348"/>
    <w:rsid w:val="006A0CC5"/>
    <w:rsid w:val="006A7E77"/>
    <w:rsid w:val="0070122C"/>
    <w:rsid w:val="00743DF9"/>
    <w:rsid w:val="00906653"/>
    <w:rsid w:val="00A85BDB"/>
    <w:rsid w:val="00AA6864"/>
    <w:rsid w:val="00CA4538"/>
    <w:rsid w:val="00E01F3D"/>
    <w:rsid w:val="00E95E0D"/>
    <w:rsid w:val="00EB2076"/>
    <w:rsid w:val="00F016CE"/>
    <w:rsid w:val="00F3004B"/>
    <w:rsid w:val="00F43D51"/>
    <w:rsid w:val="00F4604D"/>
    <w:rsid w:val="00F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12E45-05C8-43C7-9CA5-8AE4FCF6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AF"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rsid w:val="00F73CAF"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3CA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73CAF"/>
  </w:style>
  <w:style w:type="paragraph" w:customStyle="1" w:styleId="TableParagraph">
    <w:name w:val="Table Paragraph"/>
    <w:basedOn w:val="Normal"/>
    <w:uiPriority w:val="1"/>
    <w:qFormat/>
    <w:rsid w:val="00F7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Budge Justification.docx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Budge Justification.docx</dc:title>
  <dc:creator>dengh</dc:creator>
  <cp:lastModifiedBy>Rochelle A Ninefeldt</cp:lastModifiedBy>
  <cp:revision>2</cp:revision>
  <cp:lastPrinted>2020-08-06T03:13:00Z</cp:lastPrinted>
  <dcterms:created xsi:type="dcterms:W3CDTF">2020-08-28T16:09:00Z</dcterms:created>
  <dcterms:modified xsi:type="dcterms:W3CDTF">2020-08-28T16:09:00Z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Word</vt:lpwstr>
  </property>
  <property fmtid="{D5CDD505-2E9C-101B-9397-08002B2CF9AE}" pid="4" name="LastSaved">
    <vt:filetime>2019-07-17T00:00:00Z</vt:filetime>
  </property>
</Properties>
</file>