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36EF6" w14:textId="2982E5F4" w:rsidR="00697890" w:rsidRDefault="00697890" w:rsidP="00F916F9">
      <w:pPr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14:paraId="4884AD95" w14:textId="77777777" w:rsidR="00E43BAD" w:rsidRPr="008A599E" w:rsidRDefault="00E43BAD" w:rsidP="00F916F9">
      <w:pPr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F5DA213" w14:textId="789F892D" w:rsidR="004A02D7" w:rsidRPr="008A599E" w:rsidRDefault="004A02D7" w:rsidP="004A02D7">
      <w:pPr>
        <w:spacing w:line="36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THE MINNESOTA BREEDING BIRD ATLAS – FROM CITIZEN SCIENCE TO ADVANCES IN ECOLOGY</w:t>
      </w:r>
    </w:p>
    <w:p w14:paraId="1B5E6D4D" w14:textId="77777777" w:rsidR="004A02D7" w:rsidRDefault="00FE0783" w:rsidP="004A02D7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8A599E">
        <w:rPr>
          <w:rFonts w:ascii="Arial" w:hAnsi="Arial" w:cs="Arial"/>
          <w:color w:val="000000" w:themeColor="text1"/>
          <w:sz w:val="24"/>
          <w:szCs w:val="24"/>
        </w:rPr>
        <w:t>Gerald Niemi</w:t>
      </w:r>
    </w:p>
    <w:p w14:paraId="1CEB08F5" w14:textId="04D837FF" w:rsidR="004A02D7" w:rsidRDefault="004A02D7" w:rsidP="004A02D7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Professor, Department of Biology</w:t>
      </w:r>
    </w:p>
    <w:p w14:paraId="58E07B6F" w14:textId="77777777" w:rsidR="004A02D7" w:rsidRDefault="004A02D7" w:rsidP="004A02D7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Senior Program Manager/Ecologist - </w:t>
      </w:r>
      <w:r w:rsidR="00496596" w:rsidRPr="008A599E">
        <w:rPr>
          <w:rFonts w:ascii="Arial" w:hAnsi="Arial" w:cs="Arial"/>
          <w:color w:val="000000" w:themeColor="text1"/>
          <w:sz w:val="24"/>
          <w:szCs w:val="24"/>
        </w:rPr>
        <w:t xml:space="preserve">Natural Resources Research Institute </w:t>
      </w:r>
    </w:p>
    <w:p w14:paraId="012DA8E9" w14:textId="7BDE5DCA" w:rsidR="004A02D7" w:rsidRDefault="00496596" w:rsidP="004A02D7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8A599E">
        <w:rPr>
          <w:rFonts w:ascii="Arial" w:hAnsi="Arial" w:cs="Arial"/>
          <w:color w:val="000000" w:themeColor="text1"/>
          <w:sz w:val="24"/>
          <w:szCs w:val="24"/>
        </w:rPr>
        <w:t>University of Minnesota</w:t>
      </w:r>
      <w:r w:rsidR="00812770">
        <w:rPr>
          <w:rFonts w:ascii="Arial" w:hAnsi="Arial" w:cs="Arial"/>
          <w:color w:val="000000" w:themeColor="text1"/>
          <w:sz w:val="24"/>
          <w:szCs w:val="24"/>
        </w:rPr>
        <w:t>-</w:t>
      </w:r>
      <w:r w:rsidRPr="008A599E">
        <w:rPr>
          <w:rFonts w:ascii="Arial" w:hAnsi="Arial" w:cs="Arial"/>
          <w:color w:val="000000" w:themeColor="text1"/>
          <w:sz w:val="24"/>
          <w:szCs w:val="24"/>
        </w:rPr>
        <w:t>Duluth</w:t>
      </w:r>
      <w:r w:rsidR="00C46779" w:rsidRPr="008A59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39968A2" w14:textId="77777777" w:rsidR="004A02D7" w:rsidRDefault="004A02D7" w:rsidP="004A02D7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D3AFD40" w14:textId="6B7BD743" w:rsidR="00482526" w:rsidRDefault="004A02D7" w:rsidP="004A02D7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C46779" w:rsidRPr="008A599E">
        <w:rPr>
          <w:rFonts w:ascii="Arial" w:hAnsi="Arial" w:cs="Arial"/>
          <w:color w:val="000000" w:themeColor="text1"/>
          <w:sz w:val="24"/>
          <w:szCs w:val="24"/>
        </w:rPr>
        <w:t>Minnesota Breeding Bird Atlas (MNBBA) was a 5-year pro</w:t>
      </w:r>
      <w:r w:rsidR="0083629E">
        <w:rPr>
          <w:rFonts w:ascii="Arial" w:hAnsi="Arial" w:cs="Arial"/>
          <w:color w:val="000000" w:themeColor="text1"/>
          <w:sz w:val="24"/>
          <w:szCs w:val="24"/>
        </w:rPr>
        <w:t>ject (2009–2013) completed by &gt;</w:t>
      </w:r>
      <w:r>
        <w:rPr>
          <w:rFonts w:ascii="Arial" w:hAnsi="Arial" w:cs="Arial"/>
          <w:color w:val="000000" w:themeColor="text1"/>
          <w:sz w:val="24"/>
          <w:szCs w:val="24"/>
        </w:rPr>
        <w:t>7</w:t>
      </w:r>
      <w:r w:rsidR="00C46779" w:rsidRPr="008A599E">
        <w:rPr>
          <w:rFonts w:ascii="Arial" w:hAnsi="Arial" w:cs="Arial"/>
          <w:color w:val="000000" w:themeColor="text1"/>
          <w:sz w:val="24"/>
          <w:szCs w:val="24"/>
        </w:rPr>
        <w:t>00 volunteers and researchers with the goal of documenting the distribution and abundance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of Minnesota’s breeding birds.  A</w:t>
      </w:r>
      <w:r w:rsidR="00812770">
        <w:rPr>
          <w:rFonts w:ascii="Arial" w:hAnsi="Arial" w:cs="Arial"/>
          <w:color w:val="000000" w:themeColor="text1"/>
          <w:sz w:val="24"/>
          <w:szCs w:val="24"/>
        </w:rPr>
        <w:t xml:space="preserve"> randomized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framework was developed to </w:t>
      </w:r>
      <w:r w:rsidR="00812770">
        <w:rPr>
          <w:rFonts w:ascii="Arial" w:hAnsi="Arial" w:cs="Arial"/>
          <w:color w:val="000000" w:themeColor="text1"/>
          <w:sz w:val="24"/>
          <w:szCs w:val="24"/>
        </w:rPr>
        <w:t xml:space="preserve">sample </w:t>
      </w:r>
      <w:r>
        <w:rPr>
          <w:rFonts w:ascii="Arial" w:hAnsi="Arial" w:cs="Arial"/>
          <w:color w:val="000000" w:themeColor="text1"/>
          <w:sz w:val="24"/>
          <w:szCs w:val="24"/>
        </w:rPr>
        <w:t>breeding bird</w:t>
      </w:r>
      <w:r w:rsidR="00812770">
        <w:rPr>
          <w:rFonts w:ascii="Arial" w:hAnsi="Arial" w:cs="Arial"/>
          <w:color w:val="000000" w:themeColor="text1"/>
          <w:sz w:val="24"/>
          <w:szCs w:val="24"/>
        </w:rPr>
        <w:t>s at over 7,000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points </w:t>
      </w:r>
      <w:r w:rsidR="00812770">
        <w:rPr>
          <w:rFonts w:ascii="Arial" w:hAnsi="Arial" w:cs="Arial"/>
          <w:color w:val="000000" w:themeColor="text1"/>
          <w:sz w:val="24"/>
          <w:szCs w:val="24"/>
        </w:rPr>
        <w:t xml:space="preserve">within most </w:t>
      </w:r>
      <w:r>
        <w:rPr>
          <w:rFonts w:ascii="Arial" w:hAnsi="Arial" w:cs="Arial"/>
          <w:color w:val="000000" w:themeColor="text1"/>
          <w:sz w:val="24"/>
          <w:szCs w:val="24"/>
        </w:rPr>
        <w:t>township</w:t>
      </w:r>
      <w:r w:rsidR="00812770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in the state </w:t>
      </w:r>
      <w:r w:rsidR="00C46779" w:rsidRPr="008A599E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8E1736">
        <w:rPr>
          <w:rFonts w:ascii="Arial" w:hAnsi="Arial" w:cs="Arial"/>
          <w:color w:val="000000" w:themeColor="text1"/>
          <w:sz w:val="24"/>
          <w:szCs w:val="24"/>
        </w:rPr>
        <w:t>volunteer</w:t>
      </w:r>
      <w:r w:rsidR="00C46779" w:rsidRPr="008A59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network of observers selected townships to document bird breeding activity. A series of </w:t>
      </w:r>
      <w:r w:rsidR="00C46779" w:rsidRPr="008A599E">
        <w:rPr>
          <w:rFonts w:ascii="Arial" w:hAnsi="Arial" w:cs="Arial"/>
          <w:color w:val="000000" w:themeColor="text1"/>
          <w:sz w:val="24"/>
          <w:szCs w:val="24"/>
        </w:rPr>
        <w:t>models for 1</w:t>
      </w:r>
      <w:r w:rsidR="00E71B6B">
        <w:rPr>
          <w:rFonts w:ascii="Arial" w:hAnsi="Arial" w:cs="Arial"/>
          <w:color w:val="000000" w:themeColor="text1"/>
          <w:sz w:val="24"/>
          <w:szCs w:val="24"/>
        </w:rPr>
        <w:t>15</w:t>
      </w:r>
      <w:r w:rsidR="00C46779" w:rsidRPr="008A599E">
        <w:rPr>
          <w:rFonts w:ascii="Arial" w:hAnsi="Arial" w:cs="Arial"/>
          <w:color w:val="000000" w:themeColor="text1"/>
          <w:sz w:val="24"/>
          <w:szCs w:val="24"/>
        </w:rPr>
        <w:t xml:space="preserve"> breeding bird species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</w:t>
      </w:r>
      <w:r w:rsidR="00812770">
        <w:rPr>
          <w:rFonts w:ascii="Arial" w:hAnsi="Arial" w:cs="Arial"/>
          <w:color w:val="000000" w:themeColor="text1"/>
          <w:sz w:val="24"/>
          <w:szCs w:val="24"/>
        </w:rPr>
        <w:t>as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12770">
        <w:rPr>
          <w:rFonts w:ascii="Arial" w:hAnsi="Arial" w:cs="Arial"/>
          <w:color w:val="000000" w:themeColor="text1"/>
          <w:sz w:val="24"/>
          <w:szCs w:val="24"/>
        </w:rPr>
        <w:t xml:space="preserve">calculated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to predict the distribution and abundance of these species across the state and population estimates were derived for a majority of these species. </w:t>
      </w:r>
      <w:r w:rsidR="00C80064">
        <w:rPr>
          <w:rFonts w:ascii="Arial" w:hAnsi="Arial" w:cs="Arial"/>
          <w:color w:val="000000" w:themeColor="text1"/>
          <w:sz w:val="24"/>
          <w:szCs w:val="24"/>
        </w:rPr>
        <w:t>Results of</w:t>
      </w:r>
      <w:r w:rsidR="00812770">
        <w:rPr>
          <w:rFonts w:ascii="Arial" w:hAnsi="Arial" w:cs="Arial"/>
          <w:color w:val="000000" w:themeColor="text1"/>
          <w:sz w:val="24"/>
          <w:szCs w:val="24"/>
        </w:rPr>
        <w:t xml:space="preserve"> the atlas are summarized </w:t>
      </w:r>
      <w:r w:rsidR="003A080B" w:rsidRPr="008A599E">
        <w:rPr>
          <w:rFonts w:ascii="Arial" w:hAnsi="Arial" w:cs="Arial"/>
          <w:color w:val="000000" w:themeColor="text1"/>
          <w:sz w:val="24"/>
          <w:szCs w:val="24"/>
        </w:rPr>
        <w:t xml:space="preserve">online </w:t>
      </w:r>
      <w:r w:rsidR="00013EDC">
        <w:rPr>
          <w:rFonts w:ascii="Arial" w:hAnsi="Arial" w:cs="Arial"/>
          <w:color w:val="000000" w:themeColor="text1"/>
          <w:sz w:val="24"/>
          <w:szCs w:val="24"/>
        </w:rPr>
        <w:t>(</w:t>
      </w:r>
      <w:hyperlink r:id="rId4" w:history="1">
        <w:r w:rsidR="00812770" w:rsidRPr="004A10C9">
          <w:rPr>
            <w:rStyle w:val="Hyperlink"/>
            <w:rFonts w:ascii="Arial" w:hAnsi="Arial" w:cs="Arial"/>
            <w:sz w:val="24"/>
            <w:szCs w:val="24"/>
          </w:rPr>
          <w:t>https://mnbirdatlas.org/</w:t>
        </w:r>
      </w:hyperlink>
      <w:r w:rsidR="00013EDC">
        <w:rPr>
          <w:rFonts w:ascii="Arial" w:hAnsi="Arial" w:cs="Arial"/>
          <w:color w:val="000000" w:themeColor="text1"/>
          <w:sz w:val="24"/>
          <w:szCs w:val="24"/>
        </w:rPr>
        <w:t>)</w:t>
      </w:r>
      <w:r w:rsidR="00812770">
        <w:rPr>
          <w:rFonts w:ascii="Arial" w:hAnsi="Arial" w:cs="Arial"/>
          <w:color w:val="000000" w:themeColor="text1"/>
          <w:sz w:val="24"/>
          <w:szCs w:val="24"/>
        </w:rPr>
        <w:t xml:space="preserve"> and include descriptions of the history, ecology, and conservation for 249 species documented </w:t>
      </w:r>
      <w:r w:rsidR="006B50BD">
        <w:rPr>
          <w:rFonts w:ascii="Arial" w:hAnsi="Arial" w:cs="Arial"/>
          <w:color w:val="000000" w:themeColor="text1"/>
          <w:sz w:val="24"/>
          <w:szCs w:val="24"/>
        </w:rPr>
        <w:t xml:space="preserve">during the atlas. </w:t>
      </w:r>
      <w:r w:rsidR="008127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46779" w:rsidRPr="008A59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62EA309" w14:textId="77777777" w:rsidR="00482526" w:rsidRDefault="00482526" w:rsidP="004A02D7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A25F13A" w14:textId="59FE79D9" w:rsidR="006673C3" w:rsidRPr="008A599E" w:rsidRDefault="00482526" w:rsidP="004A02D7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12957012" wp14:editId="43FF2CE7">
            <wp:extent cx="3648555" cy="185166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B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0280" cy="1867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6779" w:rsidRPr="008A59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sectPr w:rsidR="006673C3" w:rsidRPr="008A5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30"/>
    <w:rsid w:val="00013EDC"/>
    <w:rsid w:val="000A575C"/>
    <w:rsid w:val="000A5C80"/>
    <w:rsid w:val="000A6870"/>
    <w:rsid w:val="000F7C3C"/>
    <w:rsid w:val="00111A1D"/>
    <w:rsid w:val="001220A4"/>
    <w:rsid w:val="001464C7"/>
    <w:rsid w:val="00171CAC"/>
    <w:rsid w:val="002A131C"/>
    <w:rsid w:val="002B2903"/>
    <w:rsid w:val="003073F3"/>
    <w:rsid w:val="00336AE2"/>
    <w:rsid w:val="003406D7"/>
    <w:rsid w:val="00353D9C"/>
    <w:rsid w:val="003A080B"/>
    <w:rsid w:val="003B330E"/>
    <w:rsid w:val="0041613A"/>
    <w:rsid w:val="00481770"/>
    <w:rsid w:val="00482526"/>
    <w:rsid w:val="0049260E"/>
    <w:rsid w:val="00496596"/>
    <w:rsid w:val="004A02D7"/>
    <w:rsid w:val="004C0551"/>
    <w:rsid w:val="004F190D"/>
    <w:rsid w:val="005102E2"/>
    <w:rsid w:val="005200A9"/>
    <w:rsid w:val="0052539A"/>
    <w:rsid w:val="005305AD"/>
    <w:rsid w:val="00564286"/>
    <w:rsid w:val="00567A30"/>
    <w:rsid w:val="005A1C96"/>
    <w:rsid w:val="006219F1"/>
    <w:rsid w:val="00642EBC"/>
    <w:rsid w:val="006673C3"/>
    <w:rsid w:val="00671F08"/>
    <w:rsid w:val="00687D3B"/>
    <w:rsid w:val="00697890"/>
    <w:rsid w:val="006B50BD"/>
    <w:rsid w:val="006D1767"/>
    <w:rsid w:val="007603AB"/>
    <w:rsid w:val="007706BE"/>
    <w:rsid w:val="007A26C5"/>
    <w:rsid w:val="007B333B"/>
    <w:rsid w:val="00805862"/>
    <w:rsid w:val="00812770"/>
    <w:rsid w:val="0083629E"/>
    <w:rsid w:val="00845688"/>
    <w:rsid w:val="008A599E"/>
    <w:rsid w:val="008D6807"/>
    <w:rsid w:val="008E1736"/>
    <w:rsid w:val="008E26D5"/>
    <w:rsid w:val="0090124A"/>
    <w:rsid w:val="0091469D"/>
    <w:rsid w:val="00A047E9"/>
    <w:rsid w:val="00A27C66"/>
    <w:rsid w:val="00AC70FE"/>
    <w:rsid w:val="00B02F04"/>
    <w:rsid w:val="00BA3C94"/>
    <w:rsid w:val="00BF4FE7"/>
    <w:rsid w:val="00C46779"/>
    <w:rsid w:val="00C80064"/>
    <w:rsid w:val="00CC1671"/>
    <w:rsid w:val="00D31E27"/>
    <w:rsid w:val="00D770B4"/>
    <w:rsid w:val="00D9466B"/>
    <w:rsid w:val="00DA3059"/>
    <w:rsid w:val="00DF141A"/>
    <w:rsid w:val="00E43BAD"/>
    <w:rsid w:val="00E71B6B"/>
    <w:rsid w:val="00EB587B"/>
    <w:rsid w:val="00ED5700"/>
    <w:rsid w:val="00F916F9"/>
    <w:rsid w:val="00FE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54714"/>
  <w15:chartTrackingRefBased/>
  <w15:docId w15:val="{CE309226-AE80-4E99-A5B2-9959002C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3073F3"/>
  </w:style>
  <w:style w:type="character" w:styleId="Hyperlink">
    <w:name w:val="Hyperlink"/>
    <w:basedOn w:val="DefaultParagraphFont"/>
    <w:uiPriority w:val="99"/>
    <w:unhideWhenUsed/>
    <w:rsid w:val="00FE0783"/>
    <w:rPr>
      <w:color w:val="0563C1" w:themeColor="hyperlink"/>
      <w:u w:val="single"/>
    </w:rPr>
  </w:style>
  <w:style w:type="character" w:customStyle="1" w:styleId="hoenzb">
    <w:name w:val="hoenzb"/>
    <w:basedOn w:val="DefaultParagraphFont"/>
    <w:rsid w:val="00496596"/>
  </w:style>
  <w:style w:type="character" w:styleId="CommentReference">
    <w:name w:val="annotation reference"/>
    <w:basedOn w:val="DefaultParagraphFont"/>
    <w:uiPriority w:val="99"/>
    <w:semiHidden/>
    <w:unhideWhenUsed/>
    <w:rsid w:val="00C80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0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0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0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2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mnbirdatla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Walton</dc:creator>
  <cp:keywords/>
  <dc:description/>
  <cp:lastModifiedBy>Rochelle A Ninefeldt</cp:lastModifiedBy>
  <cp:revision>2</cp:revision>
  <cp:lastPrinted>2018-02-27T17:29:00Z</cp:lastPrinted>
  <dcterms:created xsi:type="dcterms:W3CDTF">2018-02-28T19:56:00Z</dcterms:created>
  <dcterms:modified xsi:type="dcterms:W3CDTF">2018-02-28T19:56:00Z</dcterms:modified>
</cp:coreProperties>
</file>