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F" w:rsidRDefault="00F13C7D" w:rsidP="00F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br/>
      </w:r>
      <w:r w:rsidRPr="00F13C7D">
        <w:rPr>
          <w:rFonts w:ascii="Times New Roman" w:hAnsi="Times New Roman" w:cs="Times New Roman"/>
          <w:b/>
          <w:sz w:val="28"/>
          <w:szCs w:val="28"/>
        </w:rPr>
        <w:t>Deviation from Academic Flowchart</w:t>
      </w:r>
    </w:p>
    <w:p w:rsidR="00F13C7D" w:rsidRDefault="00F13C7D" w:rsidP="00F13C7D">
      <w:pPr>
        <w:rPr>
          <w:rFonts w:ascii="Times New Roman" w:hAnsi="Times New Roman" w:cs="Times New Roman"/>
          <w:sz w:val="24"/>
          <w:szCs w:val="28"/>
        </w:rPr>
      </w:pPr>
      <w:r w:rsidRPr="00A060FB">
        <w:rPr>
          <w:rFonts w:ascii="Times New Roman" w:hAnsi="Times New Roman" w:cs="Times New Roman"/>
          <w:sz w:val="24"/>
          <w:szCs w:val="28"/>
        </w:rPr>
        <w:t>Semester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8"/>
          </w:rPr>
          <w:alias w:val="Choose a semester"/>
          <w:tag w:val="Choose a semester"/>
          <w:id w:val="-1604102895"/>
          <w:placeholder>
            <w:docPart w:val="28D7CEDA576B460A9F1A1AD1700C3406"/>
          </w:placeholder>
          <w:dropDownList>
            <w:listItem w:displayText="Choose a semester" w:value="0"/>
            <w:listItem w:displayText="Fall 2013" w:value="1"/>
            <w:listItem w:displayText="Spring 2014" w:value="2"/>
            <w:listItem w:displayText="Summer 2014" w:value="3"/>
            <w:listItem w:displayText="Fall 2014" w:value="4"/>
          </w:dropDownList>
        </w:sdtPr>
        <w:sdtEndPr/>
        <w:sdtContent>
          <w:r w:rsidR="00442D79">
            <w:rPr>
              <w:rFonts w:ascii="Times New Roman" w:hAnsi="Times New Roman" w:cs="Times New Roman"/>
              <w:sz w:val="24"/>
              <w:szCs w:val="28"/>
            </w:rPr>
            <w:t>Choose a semester</w:t>
          </w:r>
        </w:sdtContent>
      </w:sdt>
      <w:r>
        <w:rPr>
          <w:rFonts w:ascii="Times New Roman" w:hAnsi="Times New Roman" w:cs="Times New Roman"/>
          <w:sz w:val="24"/>
          <w:szCs w:val="28"/>
        </w:rPr>
        <w:tab/>
      </w:r>
      <w:r w:rsidR="008C0F6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Queue Date &amp; Time: </w:t>
      </w:r>
      <w:sdt>
        <w:sdtPr>
          <w:rPr>
            <w:rFonts w:ascii="Times New Roman" w:hAnsi="Times New Roman" w:cs="Times New Roman"/>
            <w:sz w:val="24"/>
            <w:szCs w:val="28"/>
          </w:rPr>
          <w:alias w:val="Pick a date &amp; time"/>
          <w:tag w:val="Pick a date &amp; time"/>
          <w:id w:val="1550652585"/>
          <w:placeholder>
            <w:docPart w:val="96408AD9A31246099994BBC052E3673D"/>
          </w:placeholder>
          <w:showingPlcHdr/>
          <w:date w:fullDate="2013-09-03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42D79">
            <w:rPr>
              <w:rFonts w:ascii="Times New Roman" w:hAnsi="Times New Roman" w:cs="Times New Roman"/>
              <w:sz w:val="24"/>
              <w:szCs w:val="28"/>
            </w:rPr>
            <w:t>Pick date &amp; time</w:t>
          </w:r>
        </w:sdtContent>
      </w:sdt>
    </w:p>
    <w:p w:rsidR="00A060FB" w:rsidRDefault="00A060FB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Program/ Major: </w:t>
      </w:r>
      <w:sdt>
        <w:sdtPr>
          <w:rPr>
            <w:rFonts w:ascii="Times New Roman" w:hAnsi="Times New Roman" w:cs="Times New Roman"/>
            <w:sz w:val="24"/>
            <w:szCs w:val="28"/>
          </w:rPr>
          <w:alias w:val="Pick your major"/>
          <w:tag w:val="Pick your major"/>
          <w:id w:val="-475300469"/>
          <w:placeholder>
            <w:docPart w:val="FAC5DB67B8984748B914CFDDBF480E9C"/>
          </w:placeholder>
          <w:dropDownList>
            <w:listItem w:displayText="Pick a Major" w:value="0"/>
            <w:listItem w:displayText="ME" w:value="1"/>
            <w:listItem w:displayText="IE" w:value="2"/>
            <w:listItem w:displayText="ME &amp; IE" w:value="3"/>
          </w:dropDownList>
        </w:sdtPr>
        <w:sdtEndPr/>
        <w:sdtContent>
          <w:r w:rsidR="00442D79">
            <w:rPr>
              <w:rFonts w:ascii="Times New Roman" w:hAnsi="Times New Roman" w:cs="Times New Roman"/>
              <w:sz w:val="24"/>
              <w:szCs w:val="28"/>
            </w:rPr>
            <w:t>Pick a Major</w:t>
          </w:r>
        </w:sdtContent>
      </w:sdt>
    </w:p>
    <w:p w:rsidR="00A060FB" w:rsidRDefault="00A060FB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Student Name: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1"/>
    </w:p>
    <w:p w:rsidR="00A060FB" w:rsidRDefault="00A060FB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ID#: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UMD Email ID: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3"/>
    </w:p>
    <w:p w:rsidR="00A060FB" w:rsidRDefault="00A060FB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Problem</w:t>
      </w:r>
      <w:r w:rsidR="008C0F6D" w:rsidRPr="008C0F6D">
        <w:rPr>
          <w:rFonts w:ascii="Times New Roman" w:hAnsi="Times New Roman" w:cs="Times New Roman"/>
          <w:i/>
          <w:sz w:val="20"/>
          <w:szCs w:val="20"/>
        </w:rPr>
        <w:t xml:space="preserve"> (click all that apply):</w:t>
      </w:r>
      <w:r w:rsidR="008C0F6D">
        <w:rPr>
          <w:rFonts w:ascii="Times New Roman" w:hAnsi="Times New Roman" w:cs="Times New Roman"/>
          <w:sz w:val="24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8"/>
          </w:rPr>
          <w:alias w:val="Prerequisite Waiver"/>
          <w:tag w:val="Prerequisite Waiver"/>
          <w:id w:val="-3191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79">
            <w:rPr>
              <w:rFonts w:ascii="MS Gothic" w:eastAsia="MS Gothic" w:hAnsi="MS Gothic" w:cs="Times New Roman" w:hint="eastAsia"/>
              <w:sz w:val="24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8"/>
        </w:rPr>
        <w:t xml:space="preserve"> Prerequisite Waiver</w:t>
      </w:r>
      <w:r>
        <w:rPr>
          <w:rFonts w:ascii="Times New Roman" w:hAnsi="Times New Roman" w:cs="Times New Roman"/>
          <w:sz w:val="24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8"/>
          </w:rPr>
          <w:alias w:val="Upper Division Waiver"/>
          <w:tag w:val="Upper Division Waiver"/>
          <w:id w:val="117368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79">
            <w:rPr>
              <w:rFonts w:ascii="MS Gothic" w:eastAsia="MS Gothic" w:hAnsi="MS Gothic" w:cs="Times New Roman" w:hint="eastAsia"/>
              <w:sz w:val="24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8"/>
        </w:rPr>
        <w:t xml:space="preserve"> Upper Division Waiver</w:t>
      </w:r>
      <w:r w:rsidR="008C0F6D">
        <w:rPr>
          <w:rFonts w:ascii="Times New Roman" w:hAnsi="Times New Roman" w:cs="Times New Roman"/>
          <w:sz w:val="24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8"/>
          </w:rPr>
          <w:alias w:val="Other"/>
          <w:tag w:val="Other"/>
          <w:id w:val="-8621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79">
            <w:rPr>
              <w:rFonts w:ascii="MS Gothic" w:eastAsia="MS Gothic" w:hAnsi="MS Gothic" w:cs="Times New Roman" w:hint="eastAsia"/>
              <w:sz w:val="24"/>
              <w:szCs w:val="28"/>
            </w:rPr>
            <w:t>☐</w:t>
          </w:r>
        </w:sdtContent>
      </w:sdt>
      <w:r w:rsidR="008C0F6D">
        <w:rPr>
          <w:rFonts w:ascii="Times New Roman" w:hAnsi="Times New Roman" w:cs="Times New Roman"/>
          <w:sz w:val="24"/>
          <w:szCs w:val="28"/>
        </w:rPr>
        <w:t xml:space="preserve"> Other</w:t>
      </w:r>
    </w:p>
    <w:p w:rsidR="008C0F6D" w:rsidRDefault="008C0F6D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List requested Courses:</w:t>
      </w:r>
    </w:p>
    <w:p w:rsidR="008C0F6D" w:rsidRDefault="0028177A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096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6D" w:rsidRDefault="008C0F6D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Reason for Deviation</w:t>
      </w:r>
    </w:p>
    <w:p w:rsidR="008C0F6D" w:rsidRDefault="0028177A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09600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6D" w:rsidRDefault="008C0F6D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Advisor / Instructor: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="00442D79">
        <w:rPr>
          <w:rFonts w:ascii="Times New Roman" w:hAnsi="Times New Roman" w:cs="Times New Roman"/>
          <w:sz w:val="24"/>
          <w:szCs w:val="28"/>
        </w:rPr>
        <w:t> </w:t>
      </w:r>
      <w:r w:rsidR="00442D79">
        <w:rPr>
          <w:rFonts w:ascii="Times New Roman" w:hAnsi="Times New Roman" w:cs="Times New Roman"/>
          <w:sz w:val="24"/>
          <w:szCs w:val="28"/>
        </w:rPr>
        <w:t> </w:t>
      </w:r>
      <w:r w:rsidR="00442D79">
        <w:rPr>
          <w:rFonts w:ascii="Times New Roman" w:hAnsi="Times New Roman" w:cs="Times New Roman"/>
          <w:sz w:val="24"/>
          <w:szCs w:val="28"/>
        </w:rPr>
        <w:t> </w:t>
      </w:r>
      <w:r w:rsidR="00442D79">
        <w:rPr>
          <w:rFonts w:ascii="Times New Roman" w:hAnsi="Times New Roman" w:cs="Times New Roman"/>
          <w:sz w:val="24"/>
          <w:szCs w:val="28"/>
        </w:rPr>
        <w:t> </w:t>
      </w:r>
      <w:r w:rsidR="00442D79">
        <w:rPr>
          <w:rFonts w:ascii="Times New Roman" w:hAnsi="Times New Roman" w:cs="Times New Roman"/>
          <w:sz w:val="24"/>
          <w:szCs w:val="28"/>
        </w:rPr>
        <w:t> 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4"/>
    </w:p>
    <w:p w:rsidR="008C0F6D" w:rsidRDefault="008C0F6D" w:rsidP="00F13C7D">
      <w:pPr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For official use </w:t>
      </w:r>
      <w:r>
        <w:rPr>
          <w:rFonts w:ascii="Times New Roman" w:hAnsi="Times New Roman" w:cs="Times New Roman"/>
          <w:i/>
          <w:sz w:val="20"/>
          <w:szCs w:val="28"/>
        </w:rPr>
        <w:t>(do not fill this part):</w:t>
      </w:r>
    </w:p>
    <w:p w:rsidR="008C0F6D" w:rsidRDefault="008C0F6D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Department head signature: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5"/>
            <w:enabled w:val="0"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noProof/>
          <w:sz w:val="24"/>
          <w:szCs w:val="28"/>
        </w:rPr>
        <w:t> 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5"/>
    </w:p>
    <w:p w:rsidR="008C0F6D" w:rsidRPr="008C0F6D" w:rsidRDefault="008C0F6D" w:rsidP="00F13C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Follow- up Action Needed:</w:t>
      </w:r>
      <w:r w:rsidR="0028177A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096000" cy="67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F6D" w:rsidRPr="008C0F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7D" w:rsidRDefault="00F13C7D" w:rsidP="00F13C7D">
      <w:pPr>
        <w:spacing w:after="0" w:line="240" w:lineRule="auto"/>
      </w:pPr>
      <w:r>
        <w:separator/>
      </w:r>
    </w:p>
  </w:endnote>
  <w:endnote w:type="continuationSeparator" w:id="0">
    <w:p w:rsidR="00F13C7D" w:rsidRDefault="00F13C7D" w:rsidP="00F1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7D" w:rsidRDefault="00F13C7D" w:rsidP="00F13C7D">
      <w:pPr>
        <w:spacing w:after="0" w:line="240" w:lineRule="auto"/>
      </w:pPr>
      <w:r>
        <w:separator/>
      </w:r>
    </w:p>
  </w:footnote>
  <w:footnote w:type="continuationSeparator" w:id="0">
    <w:p w:rsidR="00F13C7D" w:rsidRDefault="00F13C7D" w:rsidP="00F1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7D" w:rsidRPr="00197094" w:rsidRDefault="00F13C7D" w:rsidP="00F13C7D">
    <w:pPr>
      <w:pStyle w:val="Header"/>
      <w:rPr>
        <w:rFonts w:ascii="Times New Roman" w:hAnsi="Times New Roman" w:cs="Times New Roman"/>
        <w:b/>
        <w:color w:val="943634" w:themeColor="accent2" w:themeShade="BF"/>
        <w:sz w:val="38"/>
        <w:szCs w:val="36"/>
      </w:rPr>
    </w:pPr>
    <w:r w:rsidRPr="00197094">
      <w:rPr>
        <w:rFonts w:ascii="Times New Roman" w:hAnsi="Times New Roman" w:cs="Times New Roman"/>
        <w:b/>
        <w:color w:val="943634" w:themeColor="accent2" w:themeShade="BF"/>
        <w:sz w:val="38"/>
        <w:szCs w:val="36"/>
      </w:rPr>
      <w:t>University of Minnesota Duluth</w:t>
    </w:r>
  </w:p>
  <w:p w:rsidR="00F13C7D" w:rsidRPr="00197094" w:rsidRDefault="00F13C7D" w:rsidP="00F13C7D">
    <w:pPr>
      <w:pStyle w:val="Header"/>
      <w:rPr>
        <w:rFonts w:ascii="Times New Roman" w:hAnsi="Times New Roman" w:cs="Times New Roman"/>
        <w:b/>
        <w:i/>
        <w:color w:val="943634" w:themeColor="accent2" w:themeShade="BF"/>
        <w:sz w:val="34"/>
        <w:szCs w:val="36"/>
      </w:rPr>
    </w:pPr>
    <w:r w:rsidRPr="00197094">
      <w:rPr>
        <w:rFonts w:ascii="Times New Roman" w:hAnsi="Times New Roman" w:cs="Times New Roman"/>
        <w:b/>
        <w:i/>
        <w:color w:val="943634" w:themeColor="accent2" w:themeShade="BF"/>
        <w:sz w:val="34"/>
        <w:szCs w:val="36"/>
      </w:rPr>
      <w:t>Department of Mechanical and Industrial Engineering</w:t>
    </w:r>
  </w:p>
  <w:p w:rsidR="00F13C7D" w:rsidRDefault="00F13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5ObFH4+4nFJK0+DM55ZUHamjt7M=" w:salt="0Lkubr0UbDc4XLBEfor7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7D"/>
    <w:rsid w:val="0028177A"/>
    <w:rsid w:val="00442D79"/>
    <w:rsid w:val="006908E1"/>
    <w:rsid w:val="008C0F6D"/>
    <w:rsid w:val="00A060FB"/>
    <w:rsid w:val="00C4143F"/>
    <w:rsid w:val="00ED4C82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F90D89AD-AB8D-42AC-8D34-A682B90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7D"/>
  </w:style>
  <w:style w:type="paragraph" w:styleId="Footer">
    <w:name w:val="footer"/>
    <w:basedOn w:val="Normal"/>
    <w:link w:val="FooterChar"/>
    <w:uiPriority w:val="99"/>
    <w:unhideWhenUsed/>
    <w:rsid w:val="00F1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7D"/>
  </w:style>
  <w:style w:type="character" w:styleId="PlaceholderText">
    <w:name w:val="Placeholder Text"/>
    <w:basedOn w:val="DefaultParagraphFont"/>
    <w:uiPriority w:val="99"/>
    <w:semiHidden/>
    <w:rsid w:val="00F13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D7CEDA576B460A9F1A1AD1700C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BC70-57C5-4B97-B7E3-01AF1D2ED2A6}"/>
      </w:docPartPr>
      <w:docPartBody>
        <w:p w:rsidR="00EF0424" w:rsidRDefault="00323747" w:rsidP="00323747">
          <w:pPr>
            <w:pStyle w:val="28D7CEDA576B460A9F1A1AD1700C3406"/>
          </w:pPr>
          <w:r w:rsidRPr="00F97428">
            <w:rPr>
              <w:rStyle w:val="PlaceholderText"/>
            </w:rPr>
            <w:t>Choose an item.</w:t>
          </w:r>
        </w:p>
      </w:docPartBody>
    </w:docPart>
    <w:docPart>
      <w:docPartPr>
        <w:name w:val="96408AD9A31246099994BBC052E3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09C-899A-455A-98B7-96779FE970B1}"/>
      </w:docPartPr>
      <w:docPartBody>
        <w:p w:rsidR="00EF0424" w:rsidRDefault="00323747" w:rsidP="00323747">
          <w:pPr>
            <w:pStyle w:val="96408AD9A31246099994BBC052E3673D13"/>
          </w:pPr>
          <w:r>
            <w:rPr>
              <w:rFonts w:ascii="Times New Roman" w:hAnsi="Times New Roman" w:cs="Times New Roman"/>
              <w:sz w:val="24"/>
              <w:szCs w:val="28"/>
            </w:rPr>
            <w:t>Pick date &amp; time</w:t>
          </w:r>
        </w:p>
      </w:docPartBody>
    </w:docPart>
    <w:docPart>
      <w:docPartPr>
        <w:name w:val="FAC5DB67B8984748B914CFDDBF48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587D-A0AB-4A0E-905A-FEA7A6C162AB}"/>
      </w:docPartPr>
      <w:docPartBody>
        <w:p w:rsidR="00EF0424" w:rsidRDefault="00323747" w:rsidP="00323747">
          <w:pPr>
            <w:pStyle w:val="FAC5DB67B8984748B914CFDDBF480E9C11"/>
          </w:pPr>
          <w:r>
            <w:rPr>
              <w:rFonts w:ascii="Times New Roman" w:hAnsi="Times New Roman" w:cs="Times New Roman"/>
              <w:sz w:val="24"/>
              <w:szCs w:val="28"/>
            </w:rPr>
            <w:t>Pick a Major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7"/>
    <w:rsid w:val="00323747"/>
    <w:rsid w:val="00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747"/>
    <w:rPr>
      <w:color w:val="808080"/>
    </w:rPr>
  </w:style>
  <w:style w:type="paragraph" w:customStyle="1" w:styleId="28D7CEDA576B460A9F1A1AD1700C3406">
    <w:name w:val="28D7CEDA576B460A9F1A1AD1700C3406"/>
    <w:rsid w:val="00323747"/>
    <w:rPr>
      <w:rFonts w:eastAsiaTheme="minorHAnsi"/>
    </w:rPr>
  </w:style>
  <w:style w:type="paragraph" w:customStyle="1" w:styleId="567809E3503A4DD4B1B16643F5C4F2E8">
    <w:name w:val="567809E3503A4DD4B1B16643F5C4F2E8"/>
    <w:rsid w:val="00323747"/>
    <w:rPr>
      <w:rFonts w:eastAsiaTheme="minorHAnsi"/>
    </w:rPr>
  </w:style>
  <w:style w:type="paragraph" w:customStyle="1" w:styleId="567809E3503A4DD4B1B16643F5C4F2E81">
    <w:name w:val="567809E3503A4DD4B1B16643F5C4F2E81"/>
    <w:rsid w:val="00323747"/>
    <w:rPr>
      <w:rFonts w:eastAsiaTheme="minorHAnsi"/>
    </w:rPr>
  </w:style>
  <w:style w:type="paragraph" w:customStyle="1" w:styleId="567809E3503A4DD4B1B16643F5C4F2E82">
    <w:name w:val="567809E3503A4DD4B1B16643F5C4F2E82"/>
    <w:rsid w:val="00323747"/>
    <w:rPr>
      <w:rFonts w:eastAsiaTheme="minorHAnsi"/>
    </w:rPr>
  </w:style>
  <w:style w:type="paragraph" w:customStyle="1" w:styleId="567809E3503A4DD4B1B16643F5C4F2E83">
    <w:name w:val="567809E3503A4DD4B1B16643F5C4F2E83"/>
    <w:rsid w:val="00323747"/>
    <w:rPr>
      <w:rFonts w:eastAsiaTheme="minorHAnsi"/>
    </w:rPr>
  </w:style>
  <w:style w:type="paragraph" w:customStyle="1" w:styleId="567809E3503A4DD4B1B16643F5C4F2E84">
    <w:name w:val="567809E3503A4DD4B1B16643F5C4F2E84"/>
    <w:rsid w:val="00323747"/>
    <w:rPr>
      <w:rFonts w:eastAsiaTheme="minorHAnsi"/>
    </w:rPr>
  </w:style>
  <w:style w:type="paragraph" w:customStyle="1" w:styleId="96408AD9A31246099994BBC052E3673D">
    <w:name w:val="96408AD9A31246099994BBC052E3673D"/>
    <w:rsid w:val="00323747"/>
    <w:rPr>
      <w:rFonts w:eastAsiaTheme="minorHAnsi"/>
    </w:rPr>
  </w:style>
  <w:style w:type="paragraph" w:customStyle="1" w:styleId="567809E3503A4DD4B1B16643F5C4F2E85">
    <w:name w:val="567809E3503A4DD4B1B16643F5C4F2E85"/>
    <w:rsid w:val="00323747"/>
    <w:rPr>
      <w:rFonts w:eastAsiaTheme="minorHAnsi"/>
    </w:rPr>
  </w:style>
  <w:style w:type="paragraph" w:customStyle="1" w:styleId="96408AD9A31246099994BBC052E3673D1">
    <w:name w:val="96408AD9A31246099994BBC052E3673D1"/>
    <w:rsid w:val="00323747"/>
    <w:rPr>
      <w:rFonts w:eastAsiaTheme="minorHAnsi"/>
    </w:rPr>
  </w:style>
  <w:style w:type="paragraph" w:customStyle="1" w:styleId="FAC5DB67B8984748B914CFDDBF480E9C">
    <w:name w:val="FAC5DB67B8984748B914CFDDBF480E9C"/>
    <w:rsid w:val="00323747"/>
    <w:rPr>
      <w:rFonts w:eastAsiaTheme="minorHAnsi"/>
    </w:rPr>
  </w:style>
  <w:style w:type="paragraph" w:customStyle="1" w:styleId="567809E3503A4DD4B1B16643F5C4F2E86">
    <w:name w:val="567809E3503A4DD4B1B16643F5C4F2E86"/>
    <w:rsid w:val="00323747"/>
    <w:rPr>
      <w:rFonts w:eastAsiaTheme="minorHAnsi"/>
    </w:rPr>
  </w:style>
  <w:style w:type="paragraph" w:customStyle="1" w:styleId="96408AD9A31246099994BBC052E3673D2">
    <w:name w:val="96408AD9A31246099994BBC052E3673D2"/>
    <w:rsid w:val="00323747"/>
    <w:rPr>
      <w:rFonts w:eastAsiaTheme="minorHAnsi"/>
    </w:rPr>
  </w:style>
  <w:style w:type="paragraph" w:customStyle="1" w:styleId="FAC5DB67B8984748B914CFDDBF480E9C1">
    <w:name w:val="FAC5DB67B8984748B914CFDDBF480E9C1"/>
    <w:rsid w:val="00323747"/>
    <w:rPr>
      <w:rFonts w:eastAsiaTheme="minorHAnsi"/>
    </w:rPr>
  </w:style>
  <w:style w:type="paragraph" w:customStyle="1" w:styleId="9F9328025C4C47B2A4793C92DF31FBFE">
    <w:name w:val="9F9328025C4C47B2A4793C92DF31FBFE"/>
    <w:rsid w:val="00323747"/>
    <w:rPr>
      <w:rFonts w:eastAsiaTheme="minorHAnsi"/>
    </w:rPr>
  </w:style>
  <w:style w:type="paragraph" w:customStyle="1" w:styleId="567809E3503A4DD4B1B16643F5C4F2E87">
    <w:name w:val="567809E3503A4DD4B1B16643F5C4F2E87"/>
    <w:rsid w:val="00323747"/>
    <w:rPr>
      <w:rFonts w:eastAsiaTheme="minorHAnsi"/>
    </w:rPr>
  </w:style>
  <w:style w:type="paragraph" w:customStyle="1" w:styleId="96408AD9A31246099994BBC052E3673D3">
    <w:name w:val="96408AD9A31246099994BBC052E3673D3"/>
    <w:rsid w:val="00323747"/>
    <w:rPr>
      <w:rFonts w:eastAsiaTheme="minorHAnsi"/>
    </w:rPr>
  </w:style>
  <w:style w:type="paragraph" w:customStyle="1" w:styleId="FAC5DB67B8984748B914CFDDBF480E9C2">
    <w:name w:val="FAC5DB67B8984748B914CFDDBF480E9C2"/>
    <w:rsid w:val="00323747"/>
    <w:rPr>
      <w:rFonts w:eastAsiaTheme="minorHAnsi"/>
    </w:rPr>
  </w:style>
  <w:style w:type="paragraph" w:customStyle="1" w:styleId="567809E3503A4DD4B1B16643F5C4F2E88">
    <w:name w:val="567809E3503A4DD4B1B16643F5C4F2E88"/>
    <w:rsid w:val="00323747"/>
    <w:rPr>
      <w:rFonts w:eastAsiaTheme="minorHAnsi"/>
    </w:rPr>
  </w:style>
  <w:style w:type="paragraph" w:customStyle="1" w:styleId="96408AD9A31246099994BBC052E3673D4">
    <w:name w:val="96408AD9A31246099994BBC052E3673D4"/>
    <w:rsid w:val="00323747"/>
    <w:rPr>
      <w:rFonts w:eastAsiaTheme="minorHAnsi"/>
    </w:rPr>
  </w:style>
  <w:style w:type="paragraph" w:customStyle="1" w:styleId="FAC5DB67B8984748B914CFDDBF480E9C3">
    <w:name w:val="FAC5DB67B8984748B914CFDDBF480E9C3"/>
    <w:rsid w:val="00323747"/>
    <w:rPr>
      <w:rFonts w:eastAsiaTheme="minorHAnsi"/>
    </w:rPr>
  </w:style>
  <w:style w:type="paragraph" w:customStyle="1" w:styleId="567809E3503A4DD4B1B16643F5C4F2E89">
    <w:name w:val="567809E3503A4DD4B1B16643F5C4F2E89"/>
    <w:rsid w:val="00323747"/>
    <w:rPr>
      <w:rFonts w:eastAsiaTheme="minorHAnsi"/>
    </w:rPr>
  </w:style>
  <w:style w:type="paragraph" w:customStyle="1" w:styleId="96408AD9A31246099994BBC052E3673D5">
    <w:name w:val="96408AD9A31246099994BBC052E3673D5"/>
    <w:rsid w:val="00323747"/>
    <w:rPr>
      <w:rFonts w:eastAsiaTheme="minorHAnsi"/>
    </w:rPr>
  </w:style>
  <w:style w:type="paragraph" w:customStyle="1" w:styleId="FAC5DB67B8984748B914CFDDBF480E9C4">
    <w:name w:val="FAC5DB67B8984748B914CFDDBF480E9C4"/>
    <w:rsid w:val="00323747"/>
    <w:rPr>
      <w:rFonts w:eastAsiaTheme="minorHAnsi"/>
    </w:rPr>
  </w:style>
  <w:style w:type="paragraph" w:customStyle="1" w:styleId="567809E3503A4DD4B1B16643F5C4F2E810">
    <w:name w:val="567809E3503A4DD4B1B16643F5C4F2E810"/>
    <w:rsid w:val="00323747"/>
    <w:rPr>
      <w:rFonts w:eastAsiaTheme="minorHAnsi"/>
    </w:rPr>
  </w:style>
  <w:style w:type="paragraph" w:customStyle="1" w:styleId="96408AD9A31246099994BBC052E3673D6">
    <w:name w:val="96408AD9A31246099994BBC052E3673D6"/>
    <w:rsid w:val="00323747"/>
    <w:rPr>
      <w:rFonts w:eastAsiaTheme="minorHAnsi"/>
    </w:rPr>
  </w:style>
  <w:style w:type="paragraph" w:customStyle="1" w:styleId="FAC5DB67B8984748B914CFDDBF480E9C5">
    <w:name w:val="FAC5DB67B8984748B914CFDDBF480E9C5"/>
    <w:rsid w:val="00323747"/>
    <w:rPr>
      <w:rFonts w:eastAsiaTheme="minorHAnsi"/>
    </w:rPr>
  </w:style>
  <w:style w:type="paragraph" w:customStyle="1" w:styleId="567809E3503A4DD4B1B16643F5C4F2E811">
    <w:name w:val="567809E3503A4DD4B1B16643F5C4F2E811"/>
    <w:rsid w:val="00323747"/>
    <w:rPr>
      <w:rFonts w:eastAsiaTheme="minorHAnsi"/>
    </w:rPr>
  </w:style>
  <w:style w:type="paragraph" w:customStyle="1" w:styleId="96408AD9A31246099994BBC052E3673D7">
    <w:name w:val="96408AD9A31246099994BBC052E3673D7"/>
    <w:rsid w:val="00323747"/>
    <w:rPr>
      <w:rFonts w:eastAsiaTheme="minorHAnsi"/>
    </w:rPr>
  </w:style>
  <w:style w:type="paragraph" w:customStyle="1" w:styleId="FAC5DB67B8984748B914CFDDBF480E9C6">
    <w:name w:val="FAC5DB67B8984748B914CFDDBF480E9C6"/>
    <w:rsid w:val="00323747"/>
    <w:rPr>
      <w:rFonts w:eastAsiaTheme="minorHAnsi"/>
    </w:rPr>
  </w:style>
  <w:style w:type="paragraph" w:customStyle="1" w:styleId="8B746316FFFA47C8A9853A198188751C">
    <w:name w:val="8B746316FFFA47C8A9853A198188751C"/>
    <w:rsid w:val="00323747"/>
    <w:rPr>
      <w:rFonts w:eastAsiaTheme="minorHAnsi"/>
    </w:rPr>
  </w:style>
  <w:style w:type="paragraph" w:customStyle="1" w:styleId="567809E3503A4DD4B1B16643F5C4F2E812">
    <w:name w:val="567809E3503A4DD4B1B16643F5C4F2E812"/>
    <w:rsid w:val="00323747"/>
    <w:rPr>
      <w:rFonts w:eastAsiaTheme="minorHAnsi"/>
    </w:rPr>
  </w:style>
  <w:style w:type="paragraph" w:customStyle="1" w:styleId="96408AD9A31246099994BBC052E3673D8">
    <w:name w:val="96408AD9A31246099994BBC052E3673D8"/>
    <w:rsid w:val="00323747"/>
    <w:rPr>
      <w:rFonts w:eastAsiaTheme="minorHAnsi"/>
    </w:rPr>
  </w:style>
  <w:style w:type="paragraph" w:customStyle="1" w:styleId="FAC5DB67B8984748B914CFDDBF480E9C7">
    <w:name w:val="FAC5DB67B8984748B914CFDDBF480E9C7"/>
    <w:rsid w:val="00323747"/>
    <w:rPr>
      <w:rFonts w:eastAsiaTheme="minorHAnsi"/>
    </w:rPr>
  </w:style>
  <w:style w:type="paragraph" w:customStyle="1" w:styleId="567809E3503A4DD4B1B16643F5C4F2E813">
    <w:name w:val="567809E3503A4DD4B1B16643F5C4F2E813"/>
    <w:rsid w:val="00323747"/>
    <w:rPr>
      <w:rFonts w:eastAsiaTheme="minorHAnsi"/>
    </w:rPr>
  </w:style>
  <w:style w:type="paragraph" w:customStyle="1" w:styleId="96408AD9A31246099994BBC052E3673D9">
    <w:name w:val="96408AD9A31246099994BBC052E3673D9"/>
    <w:rsid w:val="00323747"/>
    <w:rPr>
      <w:rFonts w:eastAsiaTheme="minorHAnsi"/>
    </w:rPr>
  </w:style>
  <w:style w:type="paragraph" w:customStyle="1" w:styleId="FAC5DB67B8984748B914CFDDBF480E9C8">
    <w:name w:val="FAC5DB67B8984748B914CFDDBF480E9C8"/>
    <w:rsid w:val="00323747"/>
    <w:rPr>
      <w:rFonts w:eastAsiaTheme="minorHAnsi"/>
    </w:rPr>
  </w:style>
  <w:style w:type="paragraph" w:customStyle="1" w:styleId="567809E3503A4DD4B1B16643F5C4F2E814">
    <w:name w:val="567809E3503A4DD4B1B16643F5C4F2E814"/>
    <w:rsid w:val="00323747"/>
    <w:rPr>
      <w:rFonts w:eastAsiaTheme="minorHAnsi"/>
    </w:rPr>
  </w:style>
  <w:style w:type="paragraph" w:customStyle="1" w:styleId="96408AD9A31246099994BBC052E3673D10">
    <w:name w:val="96408AD9A31246099994BBC052E3673D10"/>
    <w:rsid w:val="00323747"/>
    <w:rPr>
      <w:rFonts w:eastAsiaTheme="minorHAnsi"/>
    </w:rPr>
  </w:style>
  <w:style w:type="paragraph" w:customStyle="1" w:styleId="FAC5DB67B8984748B914CFDDBF480E9C9">
    <w:name w:val="FAC5DB67B8984748B914CFDDBF480E9C9"/>
    <w:rsid w:val="00323747"/>
    <w:rPr>
      <w:rFonts w:eastAsiaTheme="minorHAnsi"/>
    </w:rPr>
  </w:style>
  <w:style w:type="paragraph" w:customStyle="1" w:styleId="96408AD9A31246099994BBC052E3673D11">
    <w:name w:val="96408AD9A31246099994BBC052E3673D11"/>
    <w:rsid w:val="00323747"/>
    <w:rPr>
      <w:rFonts w:eastAsiaTheme="minorHAnsi"/>
    </w:rPr>
  </w:style>
  <w:style w:type="paragraph" w:customStyle="1" w:styleId="FAC5DB67B8984748B914CFDDBF480E9C10">
    <w:name w:val="FAC5DB67B8984748B914CFDDBF480E9C10"/>
    <w:rsid w:val="00323747"/>
    <w:rPr>
      <w:rFonts w:eastAsiaTheme="minorHAnsi"/>
    </w:rPr>
  </w:style>
  <w:style w:type="paragraph" w:customStyle="1" w:styleId="96408AD9A31246099994BBC052E3673D12">
    <w:name w:val="96408AD9A31246099994BBC052E3673D12"/>
    <w:rsid w:val="00323747"/>
    <w:rPr>
      <w:rFonts w:eastAsiaTheme="minorHAnsi"/>
    </w:rPr>
  </w:style>
  <w:style w:type="paragraph" w:customStyle="1" w:styleId="FAC5DB67B8984748B914CFDDBF480E9C11">
    <w:name w:val="FAC5DB67B8984748B914CFDDBF480E9C11"/>
    <w:rsid w:val="00323747"/>
    <w:rPr>
      <w:rFonts w:eastAsiaTheme="minorHAnsi"/>
    </w:rPr>
  </w:style>
  <w:style w:type="paragraph" w:customStyle="1" w:styleId="96408AD9A31246099994BBC052E3673D13">
    <w:name w:val="96408AD9A31246099994BBC052E3673D13"/>
    <w:rsid w:val="003237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 Natarajan</dc:creator>
  <cp:lastModifiedBy>Valerie A Coit</cp:lastModifiedBy>
  <cp:revision>2</cp:revision>
  <dcterms:created xsi:type="dcterms:W3CDTF">2017-07-24T18:45:00Z</dcterms:created>
  <dcterms:modified xsi:type="dcterms:W3CDTF">2017-07-24T18:45:00Z</dcterms:modified>
</cp:coreProperties>
</file>