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585C" w14:textId="37B1F0DA" w:rsidR="00704501" w:rsidRDefault="00704501" w:rsidP="00F5754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04501">
        <w:rPr>
          <w:b/>
          <w:bCs/>
          <w:sz w:val="28"/>
          <w:szCs w:val="28"/>
        </w:rPr>
        <w:t>How to Produce an Annual Activity Report</w:t>
      </w:r>
      <w:r w:rsidR="00F57542">
        <w:rPr>
          <w:b/>
          <w:bCs/>
          <w:sz w:val="28"/>
          <w:szCs w:val="28"/>
        </w:rPr>
        <w:t xml:space="preserve"> / FIR</w:t>
      </w:r>
      <w:r w:rsidRPr="00704501">
        <w:rPr>
          <w:b/>
          <w:bCs/>
          <w:sz w:val="28"/>
          <w:szCs w:val="28"/>
        </w:rPr>
        <w:t xml:space="preserve"> in Works</w:t>
      </w:r>
    </w:p>
    <w:p w14:paraId="4071B9FB" w14:textId="0ED6D02F" w:rsidR="00092C19" w:rsidRPr="00704501" w:rsidRDefault="00092C19" w:rsidP="00F57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Review Guideline</w:t>
      </w:r>
      <w:r w:rsidR="001D4384">
        <w:rPr>
          <w:b/>
          <w:bCs/>
          <w:sz w:val="28"/>
          <w:szCs w:val="28"/>
        </w:rPr>
        <w:t xml:space="preserve"> </w:t>
      </w:r>
    </w:p>
    <w:p w14:paraId="40089EDC" w14:textId="77777777" w:rsidR="00704501" w:rsidRDefault="00704501"/>
    <w:p w14:paraId="6E909824" w14:textId="65752DD9" w:rsidR="00265E1A" w:rsidRDefault="00265E1A" w:rsidP="00265E1A">
      <w:r>
        <w:t xml:space="preserve">The URL for the works is </w:t>
      </w:r>
      <w:hyperlink r:id="rId5" w:history="1">
        <w:r w:rsidRPr="00E31ED8">
          <w:rPr>
            <w:rStyle w:val="Hyperlink"/>
          </w:rPr>
          <w:t>http://works.umn.edu/</w:t>
        </w:r>
      </w:hyperlink>
      <w:r>
        <w:t xml:space="preserve"> </w:t>
      </w:r>
    </w:p>
    <w:p w14:paraId="31AEDFB5" w14:textId="77777777" w:rsidR="00265E1A" w:rsidRDefault="00265E1A" w:rsidP="00265E1A"/>
    <w:p w14:paraId="25C324CE" w14:textId="5BB0ED0D" w:rsidR="00704501" w:rsidRDefault="00704501" w:rsidP="007D21A0">
      <w:pPr>
        <w:pStyle w:val="ListParagraph"/>
        <w:numPr>
          <w:ilvl w:val="0"/>
          <w:numId w:val="3"/>
        </w:numPr>
        <w:ind w:left="360"/>
      </w:pPr>
      <w:r>
        <w:t>Make sure all relevant information is entered into the Works system, under “General Information</w:t>
      </w:r>
      <w:r w:rsidR="007636C8">
        <w:t>”</w:t>
      </w:r>
      <w:r w:rsidR="007D21A0">
        <w:t>,</w:t>
      </w:r>
      <w:r>
        <w:t xml:space="preserve"> “Teaching</w:t>
      </w:r>
      <w:r w:rsidR="007D21A0">
        <w:t>/Advising</w:t>
      </w:r>
      <w:r w:rsidR="007636C8">
        <w:t>”</w:t>
      </w:r>
      <w:r w:rsidR="007D21A0">
        <w:t>,</w:t>
      </w:r>
      <w:r>
        <w:t xml:space="preserve"> “Scholarship/Research/Creative Activities</w:t>
      </w:r>
      <w:r w:rsidR="007636C8">
        <w:t>”</w:t>
      </w:r>
      <w:r w:rsidR="007D21A0">
        <w:t>,</w:t>
      </w:r>
      <w:r w:rsidR="007636C8">
        <w:t xml:space="preserve"> and “Service.”</w:t>
      </w:r>
      <w:r>
        <w:t xml:space="preserve">  Some of the fields, particularly for grants, will probably need correcting and/or updating, so please do that in Works</w:t>
      </w:r>
      <w:r w:rsidR="007636C8">
        <w:t xml:space="preserve"> first</w:t>
      </w:r>
      <w:r>
        <w:t>.</w:t>
      </w:r>
    </w:p>
    <w:p w14:paraId="4A67C63B" w14:textId="77777777" w:rsidR="00704501" w:rsidRDefault="00704501" w:rsidP="007D21A0">
      <w:pPr>
        <w:pStyle w:val="ListParagraph"/>
        <w:ind w:left="360"/>
      </w:pPr>
    </w:p>
    <w:p w14:paraId="0A2CA5A5" w14:textId="77777777" w:rsidR="00704501" w:rsidRDefault="00704501" w:rsidP="007D21A0">
      <w:pPr>
        <w:pStyle w:val="ListParagraph"/>
        <w:numPr>
          <w:ilvl w:val="0"/>
          <w:numId w:val="3"/>
        </w:numPr>
        <w:ind w:left="360"/>
      </w:pPr>
      <w:r>
        <w:t xml:space="preserve">In the </w:t>
      </w:r>
      <w:proofErr w:type="gramStart"/>
      <w:r>
        <w:t>left hand</w:t>
      </w:r>
      <w:proofErr w:type="gramEnd"/>
      <w:r>
        <w:t xml:space="preserve"> menu, click on “Run Reports</w:t>
      </w:r>
      <w:r w:rsidR="007636C8">
        <w:t>.”</w:t>
      </w:r>
    </w:p>
    <w:p w14:paraId="6DDB671B" w14:textId="77777777" w:rsidR="00704501" w:rsidRDefault="00704501" w:rsidP="007D21A0">
      <w:pPr>
        <w:ind w:left="360"/>
      </w:pPr>
    </w:p>
    <w:p w14:paraId="150F718B" w14:textId="314173CD" w:rsidR="00704501" w:rsidRPr="00886B0C" w:rsidRDefault="007D21A0" w:rsidP="007D21A0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t xml:space="preserve">You will get </w:t>
      </w:r>
      <w:proofErr w:type="gramStart"/>
      <w:r>
        <w:t>a long list</w:t>
      </w:r>
      <w:proofErr w:type="gramEnd"/>
      <w:r>
        <w:t xml:space="preserve"> of reports.  You should</w:t>
      </w:r>
      <w:r w:rsidR="007636C8">
        <w:t xml:space="preserve"> select</w:t>
      </w:r>
      <w:r w:rsidR="00C96977">
        <w:t xml:space="preserve"> “Annual Activity Report - Standard</w:t>
      </w:r>
      <w:r>
        <w:t>” from the list</w:t>
      </w:r>
      <w:r w:rsidR="00886B0C">
        <w:t xml:space="preserve">.  </w:t>
      </w:r>
      <w:r w:rsidR="00886B0C" w:rsidRPr="00886B0C">
        <w:rPr>
          <w:b/>
          <w:bCs/>
        </w:rPr>
        <w:t xml:space="preserve">Please </w:t>
      </w:r>
      <w:r w:rsidR="00886B0C" w:rsidRPr="00886B0C">
        <w:rPr>
          <w:b/>
          <w:bCs/>
          <w:u w:val="single"/>
        </w:rPr>
        <w:t>DO NOT</w:t>
      </w:r>
      <w:r w:rsidR="00886B0C" w:rsidRPr="00886B0C">
        <w:rPr>
          <w:b/>
          <w:bCs/>
        </w:rPr>
        <w:t xml:space="preserve"> use the “Faculty Information Record (FIR), SCSE” report as it does not output </w:t>
      </w:r>
      <w:proofErr w:type="gramStart"/>
      <w:r w:rsidR="00886B0C" w:rsidRPr="00886B0C">
        <w:rPr>
          <w:b/>
          <w:bCs/>
        </w:rPr>
        <w:t>all of</w:t>
      </w:r>
      <w:proofErr w:type="gramEnd"/>
      <w:r w:rsidR="00886B0C" w:rsidRPr="00886B0C">
        <w:rPr>
          <w:b/>
          <w:bCs/>
        </w:rPr>
        <w:t xml:space="preserve"> the information we need.</w:t>
      </w:r>
    </w:p>
    <w:p w14:paraId="41F7ECFD" w14:textId="77777777" w:rsidR="00D93B0F" w:rsidRDefault="00D93B0F" w:rsidP="007D21A0">
      <w:pPr>
        <w:ind w:left="360"/>
      </w:pPr>
    </w:p>
    <w:p w14:paraId="3204C2F4" w14:textId="5E44DCCA" w:rsidR="00704501" w:rsidRDefault="00704501" w:rsidP="007D21A0">
      <w:pPr>
        <w:pStyle w:val="ListParagraph"/>
        <w:numPr>
          <w:ilvl w:val="0"/>
          <w:numId w:val="3"/>
        </w:numPr>
        <w:ind w:left="360"/>
      </w:pPr>
      <w:r>
        <w:t>Select the date range</w:t>
      </w:r>
      <w:r w:rsidR="00F57542">
        <w:t xml:space="preserve"> as</w:t>
      </w:r>
      <w:r>
        <w:t xml:space="preserve"> Start Date: Jan </w:t>
      </w:r>
      <w:proofErr w:type="gramStart"/>
      <w:r w:rsidR="007D21A0">
        <w:t>1</w:t>
      </w:r>
      <w:r w:rsidR="00BC6A6B">
        <w:t>2</w:t>
      </w:r>
      <w:proofErr w:type="gramEnd"/>
      <w:r w:rsidR="007D21A0">
        <w:t xml:space="preserve"> 2017</w:t>
      </w:r>
      <w:r w:rsidR="00BC6A6B">
        <w:t xml:space="preserve"> and End Date: Jan 10 2018</w:t>
      </w:r>
      <w:r>
        <w:t>.</w:t>
      </w:r>
    </w:p>
    <w:p w14:paraId="7BB7DBA3" w14:textId="77777777" w:rsidR="00704501" w:rsidRDefault="00704501" w:rsidP="007D21A0">
      <w:pPr>
        <w:ind w:left="360"/>
      </w:pPr>
    </w:p>
    <w:p w14:paraId="5771E39D" w14:textId="6E8AF6CE" w:rsidR="00704501" w:rsidRDefault="00704501" w:rsidP="007D21A0">
      <w:pPr>
        <w:pStyle w:val="ListParagraph"/>
        <w:numPr>
          <w:ilvl w:val="0"/>
          <w:numId w:val="3"/>
        </w:numPr>
        <w:ind w:left="360"/>
      </w:pPr>
      <w:r>
        <w:t>Do n</w:t>
      </w:r>
      <w:r w:rsidR="007D21A0">
        <w:t>ot ch</w:t>
      </w:r>
      <w:r w:rsidR="00587C7F">
        <w:t>ange anything in Section</w:t>
      </w:r>
      <w:r w:rsidR="00B1604E">
        <w:t xml:space="preserve"> 2</w:t>
      </w:r>
      <w:r w:rsidR="007D21A0">
        <w:t>.</w:t>
      </w:r>
    </w:p>
    <w:p w14:paraId="4735F15A" w14:textId="77777777" w:rsidR="00704501" w:rsidRDefault="00704501" w:rsidP="007D21A0">
      <w:pPr>
        <w:ind w:left="360"/>
      </w:pPr>
    </w:p>
    <w:p w14:paraId="741F890E" w14:textId="128FEC0A" w:rsidR="00D93B0F" w:rsidRDefault="007D21A0" w:rsidP="00B1604E">
      <w:pPr>
        <w:pStyle w:val="ListParagraph"/>
        <w:numPr>
          <w:ilvl w:val="0"/>
          <w:numId w:val="3"/>
        </w:numPr>
        <w:ind w:left="360"/>
      </w:pPr>
      <w:r>
        <w:t xml:space="preserve">In </w:t>
      </w:r>
      <w:r w:rsidR="00B1604E">
        <w:t>Section 3</w:t>
      </w:r>
      <w:r w:rsidR="00704501">
        <w:t xml:space="preserve">, Select file format “Microsoft Word (.doc)” from the </w:t>
      </w:r>
      <w:proofErr w:type="gramStart"/>
      <w:r w:rsidR="00704501">
        <w:t>drop down</w:t>
      </w:r>
      <w:proofErr w:type="gramEnd"/>
      <w:r w:rsidR="00704501">
        <w:t xml:space="preserve"> menu and make sure that the page size is set to “Letter</w:t>
      </w:r>
      <w:r w:rsidR="007636C8">
        <w:t>.”</w:t>
      </w:r>
    </w:p>
    <w:p w14:paraId="1BD5A652" w14:textId="77777777" w:rsidR="00D93B0F" w:rsidRDefault="00D93B0F" w:rsidP="007D21A0">
      <w:pPr>
        <w:ind w:left="360"/>
      </w:pPr>
    </w:p>
    <w:p w14:paraId="19DBF7FE" w14:textId="77777777" w:rsidR="00704501" w:rsidRDefault="00704501" w:rsidP="007D21A0">
      <w:pPr>
        <w:pStyle w:val="ListParagraph"/>
        <w:numPr>
          <w:ilvl w:val="0"/>
          <w:numId w:val="3"/>
        </w:numPr>
        <w:ind w:left="360"/>
      </w:pPr>
      <w:r>
        <w:t>Click on the “Run Report” button in the top right</w:t>
      </w:r>
      <w:r w:rsidR="007636C8">
        <w:t xml:space="preserve"> corner.  This will download a W</w:t>
      </w:r>
      <w:r>
        <w:t>ord file of your annual report.</w:t>
      </w:r>
    </w:p>
    <w:p w14:paraId="26C595E7" w14:textId="77777777" w:rsidR="00704501" w:rsidRDefault="00704501" w:rsidP="007D21A0">
      <w:pPr>
        <w:ind w:left="360"/>
      </w:pPr>
    </w:p>
    <w:p w14:paraId="05149577" w14:textId="77777777" w:rsidR="007636C8" w:rsidRDefault="00704501" w:rsidP="007D21A0">
      <w:pPr>
        <w:pStyle w:val="ListParagraph"/>
        <w:numPr>
          <w:ilvl w:val="0"/>
          <w:numId w:val="3"/>
        </w:numPr>
        <w:ind w:left="360"/>
      </w:pPr>
      <w:r>
        <w:t>You may notice that some things are missing from the annual report</w:t>
      </w:r>
      <w:r w:rsidR="007636C8">
        <w:t xml:space="preserve"> or require editing</w:t>
      </w:r>
      <w:r>
        <w:t>, such as your contribution toward a grant proposal and the d</w:t>
      </w:r>
      <w:r w:rsidR="007636C8">
        <w:t>ollar amount.  Please edit the W</w:t>
      </w:r>
      <w:r>
        <w:t>ord file accordingly, so that this</w:t>
      </w:r>
      <w:r w:rsidR="007636C8">
        <w:t xml:space="preserve"> and </w:t>
      </w:r>
      <w:r w:rsidR="00F57542">
        <w:t xml:space="preserve">all </w:t>
      </w:r>
      <w:r w:rsidR="007636C8">
        <w:t>other relevant</w:t>
      </w:r>
      <w:r>
        <w:t xml:space="preserve"> information is included.</w:t>
      </w:r>
    </w:p>
    <w:p w14:paraId="01B6A1D8" w14:textId="77777777" w:rsidR="007636C8" w:rsidRDefault="007636C8" w:rsidP="007D21A0">
      <w:pPr>
        <w:ind w:left="360"/>
      </w:pPr>
    </w:p>
    <w:p w14:paraId="566B8401" w14:textId="16E3E69B" w:rsidR="007636C8" w:rsidRDefault="007636C8" w:rsidP="007D21A0">
      <w:pPr>
        <w:pStyle w:val="ListParagraph"/>
        <w:numPr>
          <w:ilvl w:val="0"/>
          <w:numId w:val="3"/>
        </w:numPr>
        <w:ind w:left="360"/>
      </w:pPr>
      <w:r>
        <w:t>When you are satisfied with the Word document as an accurate representation of your Faculty Information Record</w:t>
      </w:r>
      <w:r w:rsidR="00F57542">
        <w:t xml:space="preserve"> (FIR)</w:t>
      </w:r>
      <w:r>
        <w:t xml:space="preserve">, convert the Word document to a PDF. The file name should </w:t>
      </w:r>
      <w:r w:rsidR="007D21A0">
        <w:t>be in the format “JaneDoeFIR2017</w:t>
      </w:r>
      <w:r>
        <w:t>” for consistency.</w:t>
      </w:r>
    </w:p>
    <w:p w14:paraId="75B3FE78" w14:textId="77777777" w:rsidR="00704501" w:rsidRDefault="00704501" w:rsidP="007D21A0">
      <w:pPr>
        <w:ind w:left="360"/>
      </w:pPr>
    </w:p>
    <w:p w14:paraId="153625DA" w14:textId="246B0E5B" w:rsidR="00F57542" w:rsidRDefault="00704501" w:rsidP="007D21A0">
      <w:pPr>
        <w:pStyle w:val="ListParagraph"/>
        <w:numPr>
          <w:ilvl w:val="0"/>
          <w:numId w:val="3"/>
        </w:numPr>
        <w:ind w:left="360"/>
      </w:pPr>
      <w:r>
        <w:t>Supplemental documentation (</w:t>
      </w:r>
      <w:r w:rsidR="00F57542">
        <w:t xml:space="preserve">prior </w:t>
      </w:r>
      <w:r w:rsidR="009E4DA0">
        <w:t>reviews</w:t>
      </w:r>
      <w:r w:rsidR="007D21A0">
        <w:t xml:space="preserve"> or all prior Form 25 documents for probationary faculty</w:t>
      </w:r>
      <w:r w:rsidR="00F57542">
        <w:t xml:space="preserve">, </w:t>
      </w:r>
      <w:r>
        <w:t>teaching evaluations, letters</w:t>
      </w:r>
      <w:r w:rsidR="00F57542">
        <w:t xml:space="preserve"> of commendation, awards</w:t>
      </w:r>
      <w:r w:rsidR="007636C8">
        <w:t>,</w:t>
      </w:r>
      <w:r>
        <w:t xml:space="preserve"> etc.) </w:t>
      </w:r>
      <w:r w:rsidR="00F57542">
        <w:t xml:space="preserve">should </w:t>
      </w:r>
      <w:r w:rsidR="00B66986">
        <w:t xml:space="preserve">be </w:t>
      </w:r>
      <w:r w:rsidR="00F57542">
        <w:t>scanned/converted to PDFs and then added to the end of this FIR so that your entire annual record is ultimately</w:t>
      </w:r>
      <w:r>
        <w:t xml:space="preserve"> a single PDF</w:t>
      </w:r>
      <w:r w:rsidR="00F57542">
        <w:t>.</w:t>
      </w:r>
      <w:r w:rsidR="00B66986">
        <w:t xml:space="preserve">  Appendix 1.7 should continue to be completed by </w:t>
      </w:r>
      <w:r w:rsidR="00092C19">
        <w:t xml:space="preserve">the departmental </w:t>
      </w:r>
      <w:r w:rsidR="00B66986">
        <w:t>Administrative Assistant and added to the PDF.</w:t>
      </w:r>
    </w:p>
    <w:p w14:paraId="5956D12B" w14:textId="77777777" w:rsidR="00F57542" w:rsidRDefault="00F57542" w:rsidP="007D21A0">
      <w:pPr>
        <w:ind w:left="360"/>
      </w:pPr>
    </w:p>
    <w:p w14:paraId="72A34891" w14:textId="77777777" w:rsidR="00704501" w:rsidRDefault="00F57542" w:rsidP="007D21A0">
      <w:pPr>
        <w:pStyle w:val="ListParagraph"/>
        <w:numPr>
          <w:ilvl w:val="0"/>
          <w:numId w:val="3"/>
        </w:numPr>
        <w:ind w:left="360"/>
      </w:pPr>
      <w:r>
        <w:t>When completed, you should email your FIR to your Department Head and cc Nancy Kienzle in the Dean’s Office.</w:t>
      </w:r>
      <w:r w:rsidR="00704501">
        <w:t xml:space="preserve"> </w:t>
      </w:r>
    </w:p>
    <w:p w14:paraId="7D23DCBB" w14:textId="77777777" w:rsidR="00915F0F" w:rsidRDefault="00915F0F" w:rsidP="007D21A0">
      <w:pPr>
        <w:ind w:left="360"/>
      </w:pPr>
    </w:p>
    <w:p w14:paraId="63D7EE17" w14:textId="3A127813" w:rsidR="00915F0F" w:rsidRDefault="00915F0F" w:rsidP="007D21A0">
      <w:pPr>
        <w:pStyle w:val="ListParagraph"/>
        <w:numPr>
          <w:ilvl w:val="0"/>
          <w:numId w:val="3"/>
        </w:numPr>
        <w:ind w:left="360"/>
      </w:pPr>
      <w:r>
        <w:t>The department will set up a Google share drive and post your FIR there</w:t>
      </w:r>
      <w:r w:rsidR="00553716">
        <w:t xml:space="preserve">.  Departmental procedures will then be followed </w:t>
      </w:r>
      <w:r>
        <w:t>to review your record</w:t>
      </w:r>
      <w:r w:rsidR="00553716">
        <w:t>.</w:t>
      </w:r>
      <w:r>
        <w:t xml:space="preserve"> </w:t>
      </w:r>
      <w:r w:rsidR="007D21A0">
        <w:t xml:space="preserve"> For probationary faculty the </w:t>
      </w:r>
      <w:r w:rsidR="007D21A0">
        <w:lastRenderedPageBreak/>
        <w:t>department will invite appropriate faculty to review your record prior to their collective review of probationary faculty with the Department Head.</w:t>
      </w:r>
    </w:p>
    <w:p w14:paraId="6DD5C171" w14:textId="77777777" w:rsidR="00915F0F" w:rsidRDefault="00915F0F" w:rsidP="007D21A0">
      <w:pPr>
        <w:ind w:left="360"/>
      </w:pPr>
    </w:p>
    <w:p w14:paraId="3C6B0B21" w14:textId="6553AE1C" w:rsidR="00704501" w:rsidRDefault="00915F0F" w:rsidP="007D21A0">
      <w:pPr>
        <w:pStyle w:val="ListParagraph"/>
        <w:numPr>
          <w:ilvl w:val="0"/>
          <w:numId w:val="3"/>
        </w:numPr>
        <w:ind w:left="360"/>
      </w:pPr>
      <w:r>
        <w:t xml:space="preserve">The Department Head will generate a final departmental electronic </w:t>
      </w:r>
      <w:r w:rsidR="00092C19">
        <w:t xml:space="preserve">review form </w:t>
      </w:r>
      <w:r>
        <w:t>that will then be forwarded to the Dean for review.</w:t>
      </w:r>
      <w:r w:rsidR="007D21A0">
        <w:t xml:space="preserve">  For probationary faculty, the Department Head will consolidate feedback from the department faculty and generate a final </w:t>
      </w:r>
      <w:r w:rsidR="00587C7F">
        <w:t>paper</w:t>
      </w:r>
      <w:r w:rsidR="007D21A0">
        <w:t xml:space="preserve"> Form 25 that will then be forwarded to the dean for review.</w:t>
      </w:r>
    </w:p>
    <w:p w14:paraId="6CC3D99C" w14:textId="77777777" w:rsidR="007D21A0" w:rsidRDefault="007D21A0" w:rsidP="007D21A0"/>
    <w:p w14:paraId="1D6E783E" w14:textId="77777777" w:rsidR="007D21A0" w:rsidRDefault="007D21A0" w:rsidP="007D21A0"/>
    <w:sectPr w:rsidR="007D21A0" w:rsidSect="007D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90B7A"/>
    <w:multiLevelType w:val="multilevel"/>
    <w:tmpl w:val="AAEA6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A4D8F"/>
    <w:multiLevelType w:val="hybridMultilevel"/>
    <w:tmpl w:val="AAEA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B52"/>
    <w:multiLevelType w:val="hybridMultilevel"/>
    <w:tmpl w:val="D4B8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01"/>
    <w:rsid w:val="00092C19"/>
    <w:rsid w:val="000A7EB3"/>
    <w:rsid w:val="001D4384"/>
    <w:rsid w:val="00265E1A"/>
    <w:rsid w:val="003A653A"/>
    <w:rsid w:val="00553716"/>
    <w:rsid w:val="00587C7F"/>
    <w:rsid w:val="006D6636"/>
    <w:rsid w:val="006F4435"/>
    <w:rsid w:val="00704501"/>
    <w:rsid w:val="007636C8"/>
    <w:rsid w:val="007D21A0"/>
    <w:rsid w:val="00886B0C"/>
    <w:rsid w:val="00915F0F"/>
    <w:rsid w:val="009716A9"/>
    <w:rsid w:val="009E4DA0"/>
    <w:rsid w:val="00A61444"/>
    <w:rsid w:val="00AC1F08"/>
    <w:rsid w:val="00B1604E"/>
    <w:rsid w:val="00B66986"/>
    <w:rsid w:val="00BB5A46"/>
    <w:rsid w:val="00BC6A6B"/>
    <w:rsid w:val="00C96977"/>
    <w:rsid w:val="00D93B0F"/>
    <w:rsid w:val="00F13789"/>
    <w:rsid w:val="00F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BF4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E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ks.umn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Seigar</dc:creator>
  <cp:keywords/>
  <dc:description/>
  <cp:lastModifiedBy>Valerie Coit</cp:lastModifiedBy>
  <cp:revision>2</cp:revision>
  <cp:lastPrinted>2017-01-13T17:46:00Z</cp:lastPrinted>
  <dcterms:created xsi:type="dcterms:W3CDTF">2018-02-05T21:51:00Z</dcterms:created>
  <dcterms:modified xsi:type="dcterms:W3CDTF">2018-02-05T21:51:00Z</dcterms:modified>
</cp:coreProperties>
</file>